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419C8" w14:textId="77777777" w:rsidR="00374FC4" w:rsidRPr="0075759D" w:rsidRDefault="00B941FF" w:rsidP="00B941FF">
      <w:pPr>
        <w:pStyle w:val="Heading1"/>
        <w:rPr>
          <w:b/>
          <w:color w:val="4C7563"/>
          <w:sz w:val="40"/>
          <w:szCs w:val="40"/>
        </w:rPr>
      </w:pPr>
      <w:r w:rsidRPr="0075759D">
        <w:rPr>
          <w:b/>
          <w:color w:val="4C7563"/>
          <w:sz w:val="40"/>
          <w:szCs w:val="40"/>
        </w:rPr>
        <w:t xml:space="preserve">Disability Inclusive Volunteering Project – Pilot Round 1 </w:t>
      </w:r>
    </w:p>
    <w:p w14:paraId="673DDD4E" w14:textId="1CDDFD66" w:rsidR="00B941FF" w:rsidRPr="0075759D" w:rsidRDefault="001556E8" w:rsidP="00B941FF">
      <w:pPr>
        <w:pStyle w:val="Heading2"/>
        <w:rPr>
          <w:b/>
          <w:color w:val="4C7563"/>
          <w:sz w:val="32"/>
          <w:szCs w:val="32"/>
        </w:rPr>
      </w:pPr>
      <w:r w:rsidRPr="0075759D">
        <w:rPr>
          <w:b/>
          <w:color w:val="4C7563"/>
          <w:sz w:val="32"/>
          <w:szCs w:val="32"/>
        </w:rPr>
        <w:t>Expression of Interest Form</w:t>
      </w:r>
    </w:p>
    <w:p w14:paraId="4B5FD666" w14:textId="77777777" w:rsidR="00B941FF" w:rsidRDefault="00B941FF" w:rsidP="00B941FF"/>
    <w:p w14:paraId="687CD2AD" w14:textId="77777777" w:rsidR="001556E8" w:rsidRDefault="00B941FF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 xml:space="preserve">Please read the </w:t>
      </w:r>
      <w:r w:rsidR="001556E8">
        <w:rPr>
          <w:b/>
          <w:sz w:val="26"/>
          <w:szCs w:val="26"/>
        </w:rPr>
        <w:t xml:space="preserve">DIV </w:t>
      </w:r>
      <w:r w:rsidRPr="001556E8">
        <w:rPr>
          <w:b/>
          <w:sz w:val="26"/>
          <w:szCs w:val="26"/>
        </w:rPr>
        <w:t>FAQ sheet before completing this form.</w:t>
      </w:r>
    </w:p>
    <w:p w14:paraId="36B0D176" w14:textId="13E29577" w:rsidR="00B941FF" w:rsidRPr="001556E8" w:rsidRDefault="00B941FF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 xml:space="preserve">If you have any questions or require additional information please contact Pip Smith, Project Coordinator on </w:t>
      </w:r>
      <w:hyperlink r:id="rId6" w:history="1">
        <w:r w:rsidRPr="001556E8">
          <w:rPr>
            <w:rStyle w:val="Hyperlink"/>
            <w:b/>
            <w:sz w:val="26"/>
            <w:szCs w:val="26"/>
          </w:rPr>
          <w:t>p.smith@sev.org.au</w:t>
        </w:r>
      </w:hyperlink>
      <w:r w:rsidR="0017491F">
        <w:rPr>
          <w:b/>
          <w:sz w:val="26"/>
          <w:szCs w:val="26"/>
        </w:rPr>
        <w:t xml:space="preserve"> or</w:t>
      </w:r>
      <w:r w:rsidRPr="001556E8">
        <w:rPr>
          <w:b/>
          <w:sz w:val="26"/>
          <w:szCs w:val="26"/>
        </w:rPr>
        <w:t xml:space="preserve"> 0413 743 718.</w:t>
      </w:r>
    </w:p>
    <w:p w14:paraId="207A6A85" w14:textId="77777777" w:rsidR="0017491F" w:rsidRDefault="0017491F" w:rsidP="00B941FF">
      <w:pPr>
        <w:rPr>
          <w:b/>
          <w:sz w:val="26"/>
          <w:szCs w:val="26"/>
        </w:rPr>
      </w:pPr>
    </w:p>
    <w:p w14:paraId="63EFFC32" w14:textId="476FA0D8" w:rsidR="00B941FF" w:rsidRPr="001556E8" w:rsidRDefault="003E7DCF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>Organisation:</w:t>
      </w:r>
    </w:p>
    <w:p w14:paraId="08AAFE4E" w14:textId="427210DD" w:rsidR="00B941FF" w:rsidRPr="001556E8" w:rsidRDefault="003E7DCF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>Name of contact person:</w:t>
      </w:r>
    </w:p>
    <w:p w14:paraId="22EABEA5" w14:textId="3D53381F" w:rsidR="003E7DCF" w:rsidRPr="001556E8" w:rsidRDefault="003E7DCF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>Job title:</w:t>
      </w:r>
    </w:p>
    <w:p w14:paraId="22A07E49" w14:textId="0277FB66" w:rsidR="003E7DCF" w:rsidRDefault="003E7DCF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>Contact number:</w:t>
      </w:r>
    </w:p>
    <w:p w14:paraId="365F8B16" w14:textId="559272C6" w:rsidR="001556E8" w:rsidRDefault="001556E8" w:rsidP="00B941FF">
      <w:pPr>
        <w:rPr>
          <w:b/>
          <w:sz w:val="26"/>
          <w:szCs w:val="26"/>
        </w:rPr>
      </w:pPr>
      <w:r>
        <w:rPr>
          <w:b/>
          <w:sz w:val="26"/>
          <w:szCs w:val="26"/>
        </w:rPr>
        <w:t>Contact email:</w:t>
      </w:r>
    </w:p>
    <w:p w14:paraId="6E49FCCE" w14:textId="77777777" w:rsidR="0017491F" w:rsidRDefault="0017491F" w:rsidP="00B941FF">
      <w:pPr>
        <w:rPr>
          <w:b/>
          <w:sz w:val="26"/>
          <w:szCs w:val="26"/>
        </w:rPr>
      </w:pPr>
    </w:p>
    <w:p w14:paraId="1B0E1087" w14:textId="425007FA" w:rsidR="002741E7" w:rsidRPr="001556E8" w:rsidRDefault="002741E7" w:rsidP="00B941FF">
      <w:pPr>
        <w:rPr>
          <w:b/>
          <w:sz w:val="26"/>
          <w:szCs w:val="26"/>
        </w:rPr>
      </w:pPr>
      <w:r w:rsidRPr="001556E8">
        <w:rPr>
          <w:b/>
          <w:sz w:val="26"/>
          <w:szCs w:val="26"/>
        </w:rPr>
        <w:t xml:space="preserve">As an organisation we </w:t>
      </w:r>
      <w:r w:rsidR="001556E8" w:rsidRPr="001556E8">
        <w:rPr>
          <w:b/>
          <w:sz w:val="26"/>
          <w:szCs w:val="26"/>
        </w:rPr>
        <w:t>nominate</w:t>
      </w:r>
      <w:r w:rsidRPr="001556E8">
        <w:rPr>
          <w:b/>
          <w:sz w:val="26"/>
          <w:szCs w:val="26"/>
        </w:rPr>
        <w:t xml:space="preserve"> the following staff</w:t>
      </w:r>
      <w:r w:rsidR="001556E8" w:rsidRPr="001556E8">
        <w:rPr>
          <w:b/>
          <w:sz w:val="26"/>
          <w:szCs w:val="26"/>
        </w:rPr>
        <w:t xml:space="preserve"> to participate in </w:t>
      </w:r>
      <w:r w:rsidR="002F3F16">
        <w:rPr>
          <w:b/>
          <w:sz w:val="26"/>
          <w:szCs w:val="26"/>
        </w:rPr>
        <w:t>Round 1 of the DIV Project</w:t>
      </w:r>
      <w:r w:rsidR="001556E8" w:rsidRPr="001556E8">
        <w:rPr>
          <w:b/>
          <w:sz w:val="26"/>
          <w:szCs w:val="26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2693"/>
        <w:gridCol w:w="3929"/>
      </w:tblGrid>
      <w:tr w:rsidR="002F3F16" w14:paraId="468C0969" w14:textId="77777777" w:rsidTr="002F3F16">
        <w:tc>
          <w:tcPr>
            <w:tcW w:w="3114" w:type="dxa"/>
          </w:tcPr>
          <w:p w14:paraId="5559FF81" w14:textId="2CB3E417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Name</w:t>
            </w:r>
          </w:p>
        </w:tc>
        <w:tc>
          <w:tcPr>
            <w:tcW w:w="2693" w:type="dxa"/>
          </w:tcPr>
          <w:p w14:paraId="78ABCACE" w14:textId="152D0268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Position/Title</w:t>
            </w:r>
          </w:p>
        </w:tc>
        <w:tc>
          <w:tcPr>
            <w:tcW w:w="3929" w:type="dxa"/>
          </w:tcPr>
          <w:p w14:paraId="719043F5" w14:textId="6CE638DD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Email</w:t>
            </w:r>
          </w:p>
        </w:tc>
      </w:tr>
      <w:tr w:rsidR="002F3F16" w14:paraId="4699B38E" w14:textId="77777777" w:rsidTr="002F3F16">
        <w:tc>
          <w:tcPr>
            <w:tcW w:w="3114" w:type="dxa"/>
          </w:tcPr>
          <w:p w14:paraId="7BA087DC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</w:p>
          <w:p w14:paraId="0551E148" w14:textId="083F3352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14:paraId="313C3C5B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3929" w:type="dxa"/>
          </w:tcPr>
          <w:p w14:paraId="6EE4478C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</w:tr>
      <w:tr w:rsidR="002F3F16" w14:paraId="075FA5B2" w14:textId="77777777" w:rsidTr="002F3F16">
        <w:tc>
          <w:tcPr>
            <w:tcW w:w="3114" w:type="dxa"/>
          </w:tcPr>
          <w:p w14:paraId="6626D586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  <w:p w14:paraId="118A256E" w14:textId="35E9D1EA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14:paraId="7BCAB470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3929" w:type="dxa"/>
          </w:tcPr>
          <w:p w14:paraId="2A7937D5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</w:tr>
      <w:tr w:rsidR="002F3F16" w14:paraId="646FD3A9" w14:textId="77777777" w:rsidTr="002F3F16">
        <w:tc>
          <w:tcPr>
            <w:tcW w:w="3114" w:type="dxa"/>
          </w:tcPr>
          <w:p w14:paraId="4034607F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  <w:p w14:paraId="7B6463CB" w14:textId="37DD4F34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14:paraId="5555638C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3929" w:type="dxa"/>
          </w:tcPr>
          <w:p w14:paraId="47D8D4FD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</w:tr>
      <w:tr w:rsidR="002F3F16" w14:paraId="0EDA6632" w14:textId="77777777" w:rsidTr="002F3F16">
        <w:tc>
          <w:tcPr>
            <w:tcW w:w="3114" w:type="dxa"/>
          </w:tcPr>
          <w:p w14:paraId="19CE9CD4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  <w:p w14:paraId="3117EDDC" w14:textId="251460B4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14:paraId="7E0CE73C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3929" w:type="dxa"/>
          </w:tcPr>
          <w:p w14:paraId="500FF297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</w:tr>
      <w:tr w:rsidR="002F3F16" w14:paraId="42F7D558" w14:textId="77777777" w:rsidTr="002F3F16">
        <w:tc>
          <w:tcPr>
            <w:tcW w:w="3114" w:type="dxa"/>
          </w:tcPr>
          <w:p w14:paraId="790D527E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  <w:p w14:paraId="6B8F4FBF" w14:textId="63882556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14:paraId="73F34C71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  <w:tc>
          <w:tcPr>
            <w:tcW w:w="3929" w:type="dxa"/>
          </w:tcPr>
          <w:p w14:paraId="57C88735" w14:textId="77777777" w:rsidR="002F3F16" w:rsidRDefault="002F3F16" w:rsidP="00B941FF">
            <w:pPr>
              <w:rPr>
                <w:b/>
                <w:sz w:val="26"/>
                <w:szCs w:val="26"/>
              </w:rPr>
            </w:pPr>
          </w:p>
        </w:tc>
      </w:tr>
    </w:tbl>
    <w:p w14:paraId="5EF66E7B" w14:textId="77777777" w:rsidR="002F3F16" w:rsidRDefault="002F3F16" w:rsidP="00B941FF">
      <w:pPr>
        <w:rPr>
          <w:b/>
          <w:sz w:val="26"/>
          <w:szCs w:val="26"/>
        </w:rPr>
      </w:pPr>
    </w:p>
    <w:p w14:paraId="5FCD3605" w14:textId="7F3C7A29" w:rsidR="001556E8" w:rsidRDefault="001556E8" w:rsidP="00B941F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Please email this form to Pip Smith, Project Coordinator – </w:t>
      </w:r>
      <w:hyperlink r:id="rId7" w:history="1">
        <w:r w:rsidRPr="0017221D">
          <w:rPr>
            <w:rStyle w:val="Hyperlink"/>
            <w:b/>
            <w:sz w:val="26"/>
            <w:szCs w:val="26"/>
          </w:rPr>
          <w:t>p.smith@sev.org.au</w:t>
        </w:r>
      </w:hyperlink>
      <w:r>
        <w:rPr>
          <w:b/>
          <w:sz w:val="26"/>
          <w:szCs w:val="26"/>
        </w:rPr>
        <w:t xml:space="preserve"> </w:t>
      </w:r>
      <w:r w:rsidR="0017491F">
        <w:rPr>
          <w:b/>
          <w:sz w:val="26"/>
          <w:szCs w:val="26"/>
        </w:rPr>
        <w:t xml:space="preserve">by Tuesday </w:t>
      </w:r>
      <w:r w:rsidR="000458E8">
        <w:rPr>
          <w:b/>
          <w:sz w:val="26"/>
          <w:szCs w:val="26"/>
        </w:rPr>
        <w:t>16</w:t>
      </w:r>
      <w:r w:rsidR="0017491F">
        <w:rPr>
          <w:b/>
          <w:sz w:val="26"/>
          <w:szCs w:val="26"/>
        </w:rPr>
        <w:t xml:space="preserve"> </w:t>
      </w:r>
      <w:proofErr w:type="gramStart"/>
      <w:r w:rsidR="0017491F">
        <w:rPr>
          <w:b/>
          <w:sz w:val="26"/>
          <w:szCs w:val="26"/>
        </w:rPr>
        <w:t>March,</w:t>
      </w:r>
      <w:proofErr w:type="gramEnd"/>
      <w:r w:rsidR="0017491F">
        <w:rPr>
          <w:b/>
          <w:sz w:val="26"/>
          <w:szCs w:val="26"/>
        </w:rPr>
        <w:t xml:space="preserve"> 2021</w:t>
      </w:r>
    </w:p>
    <w:sectPr w:rsidR="001556E8" w:rsidSect="001556E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593E7" w14:textId="77777777" w:rsidR="00004584" w:rsidRDefault="00004584" w:rsidP="00CB0457">
      <w:pPr>
        <w:spacing w:after="0" w:line="240" w:lineRule="auto"/>
      </w:pPr>
      <w:r>
        <w:separator/>
      </w:r>
    </w:p>
  </w:endnote>
  <w:endnote w:type="continuationSeparator" w:id="0">
    <w:p w14:paraId="5DEDA93E" w14:textId="77777777" w:rsidR="00004584" w:rsidRDefault="00004584" w:rsidP="00CB0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697EB" w14:textId="013E5A3A" w:rsidR="00CB0457" w:rsidRDefault="00965F6E">
    <w:pPr>
      <w:pStyle w:val="Footer"/>
    </w:pPr>
    <w:fldSimple w:instr=" FILENAME \* MERGEFORMAT ">
      <w:r w:rsidR="00A32682">
        <w:rPr>
          <w:noProof/>
        </w:rPr>
        <w:t>DIV Round One Expression of Interest Forms</w:t>
      </w:r>
    </w:fldSimple>
    <w:r w:rsidR="001556E8">
      <w:t xml:space="preserve">   </w:t>
    </w:r>
    <w:r w:rsidR="00CB0457">
      <w:t>1</w:t>
    </w:r>
    <w:r w:rsidR="001556E8">
      <w:t>6</w:t>
    </w:r>
    <w:r w:rsidR="00CB0457">
      <w:t>/02/2021</w:t>
    </w:r>
    <w:r w:rsidR="00CB0457">
      <w:tab/>
    </w:r>
    <w:r w:rsidR="00CB0457">
      <w:fldChar w:fldCharType="begin"/>
    </w:r>
    <w:r w:rsidR="00CB0457">
      <w:instrText xml:space="preserve"> PAGE   \* MERGEFORMAT </w:instrText>
    </w:r>
    <w:r w:rsidR="00CB0457">
      <w:fldChar w:fldCharType="separate"/>
    </w:r>
    <w:r w:rsidR="00A32682">
      <w:rPr>
        <w:noProof/>
      </w:rPr>
      <w:t>1</w:t>
    </w:r>
    <w:r w:rsidR="00CB0457">
      <w:rPr>
        <w:noProof/>
      </w:rPr>
      <w:fldChar w:fldCharType="end"/>
    </w:r>
  </w:p>
  <w:p w14:paraId="582EF9B2" w14:textId="77777777" w:rsidR="00CB0457" w:rsidRDefault="00CB04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0F167" w14:textId="77777777" w:rsidR="00004584" w:rsidRDefault="00004584" w:rsidP="00CB0457">
      <w:pPr>
        <w:spacing w:after="0" w:line="240" w:lineRule="auto"/>
      </w:pPr>
      <w:r>
        <w:separator/>
      </w:r>
    </w:p>
  </w:footnote>
  <w:footnote w:type="continuationSeparator" w:id="0">
    <w:p w14:paraId="1C3C4B22" w14:textId="77777777" w:rsidR="00004584" w:rsidRDefault="00004584" w:rsidP="00CB0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7FA81" w14:textId="07D9FC3A" w:rsidR="00CB0457" w:rsidRDefault="00CB0457">
    <w:pPr>
      <w:pStyle w:val="Header"/>
    </w:pPr>
    <w:r>
      <w:tab/>
    </w:r>
    <w:r>
      <w:tab/>
    </w:r>
    <w:r w:rsidR="001556E8">
      <w:t xml:space="preserve">    </w:t>
    </w:r>
    <w:r>
      <w:rPr>
        <w:noProof/>
        <w:lang w:eastAsia="en-AU"/>
      </w:rPr>
      <w:drawing>
        <wp:inline distT="0" distB="0" distL="0" distR="0" wp14:anchorId="41CC6D27" wp14:editId="65C2A353">
          <wp:extent cx="833600" cy="638175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DDIV_logo_CMYK_v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3846" cy="6766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F20A97" w14:textId="77777777" w:rsidR="00CB0457" w:rsidRDefault="00CB04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zsDQ1MTY2NTM0M7VU0lEKTi0uzszPAykwrAUAdryuIywAAAA="/>
  </w:docVars>
  <w:rsids>
    <w:rsidRoot w:val="00CB0457"/>
    <w:rsid w:val="00004584"/>
    <w:rsid w:val="000458E8"/>
    <w:rsid w:val="00095DB1"/>
    <w:rsid w:val="001556E8"/>
    <w:rsid w:val="0017491F"/>
    <w:rsid w:val="002741E7"/>
    <w:rsid w:val="002F3F16"/>
    <w:rsid w:val="00374FC4"/>
    <w:rsid w:val="003E7DCF"/>
    <w:rsid w:val="00436BDC"/>
    <w:rsid w:val="0075759D"/>
    <w:rsid w:val="00965F6E"/>
    <w:rsid w:val="00A32682"/>
    <w:rsid w:val="00B25B17"/>
    <w:rsid w:val="00B941FF"/>
    <w:rsid w:val="00CB0457"/>
    <w:rsid w:val="00F6366D"/>
    <w:rsid w:val="00F9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91553"/>
  <w15:chartTrackingRefBased/>
  <w15:docId w15:val="{312F5228-5D5C-4F52-9966-3F92EE77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41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41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04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457"/>
  </w:style>
  <w:style w:type="paragraph" w:styleId="Footer">
    <w:name w:val="footer"/>
    <w:basedOn w:val="Normal"/>
    <w:link w:val="FooterChar"/>
    <w:uiPriority w:val="99"/>
    <w:unhideWhenUsed/>
    <w:rsid w:val="00CB04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457"/>
  </w:style>
  <w:style w:type="character" w:customStyle="1" w:styleId="Heading1Char">
    <w:name w:val="Heading 1 Char"/>
    <w:basedOn w:val="DefaultParagraphFont"/>
    <w:link w:val="Heading1"/>
    <w:uiPriority w:val="9"/>
    <w:rsid w:val="00B941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41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941F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94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p.smith@sev.org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.smith@sev.org.a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 Smith</dc:creator>
  <cp:keywords/>
  <dc:description/>
  <cp:lastModifiedBy>Rebecca Dunn</cp:lastModifiedBy>
  <cp:revision>8</cp:revision>
  <cp:lastPrinted>2021-02-16T02:29:00Z</cp:lastPrinted>
  <dcterms:created xsi:type="dcterms:W3CDTF">2021-02-09T23:46:00Z</dcterms:created>
  <dcterms:modified xsi:type="dcterms:W3CDTF">2021-02-24T03:05:00Z</dcterms:modified>
</cp:coreProperties>
</file>